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CAA2B" w14:textId="77777777" w:rsidR="0040772A" w:rsidRDefault="0040772A" w:rsidP="0040772A">
      <w:r>
        <w:t xml:space="preserve">Step </w:t>
      </w:r>
      <w:proofErr w:type="gramStart"/>
      <w:r>
        <w:t>1 :</w:t>
      </w:r>
      <w:proofErr w:type="gramEnd"/>
      <w:r>
        <w:t xml:space="preserve"> Getting Started - YouTube</w:t>
      </w:r>
    </w:p>
    <w:p w14:paraId="39C9152E" w14:textId="77777777" w:rsidR="0040772A" w:rsidRDefault="0040772A" w:rsidP="0040772A">
      <w:r>
        <w:t>https://www.youtube.com/watch?v=PmA9J2kgRWc</w:t>
      </w:r>
    </w:p>
    <w:p w14:paraId="723E4C37" w14:textId="77777777" w:rsidR="0040772A" w:rsidRDefault="0040772A" w:rsidP="0040772A"/>
    <w:p w14:paraId="5AFED742" w14:textId="77777777" w:rsidR="0040772A" w:rsidRDefault="0040772A" w:rsidP="0040772A">
      <w:r>
        <w:t>Transcript:</w:t>
      </w:r>
    </w:p>
    <w:p w14:paraId="7D94F3C9" w14:textId="77777777" w:rsidR="0040772A" w:rsidRDefault="0040772A" w:rsidP="0040772A">
      <w:r>
        <w:t xml:space="preserve">(00:00) what's up guys congratulations on purchasing your system.io </w:t>
      </w:r>
      <w:proofErr w:type="spellStart"/>
      <w:r>
        <w:t>plr</w:t>
      </w:r>
      <w:proofErr w:type="spellEnd"/>
      <w:r>
        <w:t xml:space="preserve"> package now let's go ahead and get you all set up so you can start making some sales so the first thing you're going to want to do is go to your email and then you're going to want to pull up the this email right here it's going to say important your access to training uh Once you pull up that email click on this link and then it'll direct you to login to your system.</w:t>
      </w:r>
    </w:p>
    <w:p w14:paraId="56596D0A" w14:textId="77777777" w:rsidR="0040772A" w:rsidRDefault="0040772A" w:rsidP="0040772A">
      <w:r>
        <w:t xml:space="preserve">(00:27) io account once you've logged </w:t>
      </w:r>
      <w:proofErr w:type="gramStart"/>
      <w:r>
        <w:t>in</w:t>
      </w:r>
      <w:proofErr w:type="gramEnd"/>
      <w:r>
        <w:t xml:space="preserve"> you're going to go up to your dashboard scroll down to your student dashboard click on that and then you are going to be taken to right here system. AO </w:t>
      </w:r>
      <w:proofErr w:type="spellStart"/>
      <w:r>
        <w:t>plr</w:t>
      </w:r>
      <w:proofErr w:type="spellEnd"/>
      <w:r>
        <w:t xml:space="preserve"> package and then you just click on the open and this is what's going to pop up now if you go and scroll down under course assets it'll list every single course that you purchased in this uh package all </w:t>
      </w:r>
      <w:proofErr w:type="gramStart"/>
      <w:r>
        <w:t>right</w:t>
      </w:r>
      <w:proofErr w:type="gramEnd"/>
      <w:r>
        <w:t xml:space="preserve"> so you want to scroll down to the uh bottom click right here where it says resell the system.</w:t>
      </w:r>
    </w:p>
    <w:p w14:paraId="3FB8FEC3" w14:textId="77777777" w:rsidR="0040772A" w:rsidRDefault="0040772A" w:rsidP="0040772A">
      <w:r>
        <w:t xml:space="preserve">(01:01) </w:t>
      </w:r>
      <w:proofErr w:type="spellStart"/>
      <w:r>
        <w:t>plr</w:t>
      </w:r>
      <w:proofErr w:type="spellEnd"/>
      <w:r>
        <w:t xml:space="preserve"> package okay and you're going to pull up this page right here and so on this page it is going to say step one click here to download the membership site and then right here to download The Funnel so go ahead and click on the membership and then this is what's going to pull up now how do you get to this is um once you log in to your system.</w:t>
      </w:r>
    </w:p>
    <w:p w14:paraId="3712486C" w14:textId="77777777" w:rsidR="0040772A" w:rsidRDefault="0040772A" w:rsidP="0040772A">
      <w:r>
        <w:t xml:space="preserve">(01:27) io account go over to products click down to courses and it's right here all right let's go back to our page let's click on the sales funnel all right and it'll automatically import it right into your system.io account and again just to double check once you hit on funnels this is what it'll say funnel </w:t>
      </w:r>
      <w:proofErr w:type="spellStart"/>
      <w:r>
        <w:t>plr</w:t>
      </w:r>
      <w:proofErr w:type="spellEnd"/>
      <w:r>
        <w:t xml:space="preserve"> courses so now you have the funnel and you also have the uh course that is in your system.</w:t>
      </w:r>
    </w:p>
    <w:p w14:paraId="3B20CE81" w14:textId="537118F2" w:rsidR="00AA6B38" w:rsidRDefault="0040772A" w:rsidP="0040772A">
      <w:r>
        <w:t xml:space="preserve">(02:00) io account we're going to see you in the next video and start setting up that </w:t>
      </w:r>
      <w:proofErr w:type="gramStart"/>
      <w:r>
        <w:t>funnel</w:t>
      </w:r>
      <w:proofErr w:type="gramEnd"/>
    </w:p>
    <w:sectPr w:rsidR="00AA6B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72A"/>
    <w:rsid w:val="00300294"/>
    <w:rsid w:val="0040772A"/>
    <w:rsid w:val="00AA6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67CFC"/>
  <w15:chartTrackingRefBased/>
  <w15:docId w15:val="{6B6FB87F-7EF6-480E-A80A-95EFF7B1D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281</Words>
  <Characters>1607</Characters>
  <Application>Microsoft Office Word</Application>
  <DocSecurity>0</DocSecurity>
  <Lines>13</Lines>
  <Paragraphs>3</Paragraphs>
  <ScaleCrop>false</ScaleCrop>
  <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Cuilty</dc:creator>
  <cp:keywords/>
  <dc:description/>
  <cp:lastModifiedBy>Stephanie Cuilty</cp:lastModifiedBy>
  <cp:revision>1</cp:revision>
  <dcterms:created xsi:type="dcterms:W3CDTF">2023-12-15T16:19:00Z</dcterms:created>
  <dcterms:modified xsi:type="dcterms:W3CDTF">2023-12-15T16:20:00Z</dcterms:modified>
</cp:coreProperties>
</file>